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223A70" w:rsidRPr="009A6DC2" w:rsidRDefault="00223A70" w:rsidP="00223A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>
        <w:rPr>
          <w:rFonts w:ascii="Arial" w:hAnsi="Arial" w:cs="Arial"/>
          <w:sz w:val="20"/>
          <w:szCs w:val="20"/>
        </w:rPr>
        <w:t xml:space="preserve"> </w:t>
      </w:r>
    </w:p>
    <w:p w:rsidR="00223A70" w:rsidRPr="00290D56" w:rsidRDefault="00220612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18 </w:t>
      </w:r>
      <w:r w:rsidR="00223A70" w:rsidRPr="00290D56">
        <w:rPr>
          <w:rFonts w:ascii="Arial" w:hAnsi="Arial" w:cs="Arial"/>
          <w:sz w:val="20"/>
          <w:szCs w:val="20"/>
        </w:rPr>
        <w:t xml:space="preserve">сессия </w:t>
      </w:r>
      <w:r>
        <w:rPr>
          <w:rFonts w:ascii="Arial" w:hAnsi="Arial" w:cs="Arial"/>
          <w:sz w:val="20"/>
          <w:szCs w:val="20"/>
        </w:rPr>
        <w:t>6</w:t>
      </w:r>
      <w:r w:rsidR="00223A70" w:rsidRPr="00290D56">
        <w:rPr>
          <w:rFonts w:ascii="Arial" w:hAnsi="Arial" w:cs="Arial"/>
          <w:sz w:val="20"/>
          <w:szCs w:val="20"/>
        </w:rPr>
        <w:t xml:space="preserve"> созыва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223A70" w:rsidRPr="00220612" w:rsidRDefault="00223A70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061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РЕШЕНИЕ</w:t>
      </w:r>
    </w:p>
    <w:p w:rsidR="00223A70" w:rsidRPr="0050336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Pr="000B07BB" w:rsidRDefault="00EA1176" w:rsidP="001719A0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2DA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Елецкий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D2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18/1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720A9" w:rsidRDefault="00223A70" w:rsidP="00223A70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Бюджет сельского поселения Елецкий сельсовет на 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3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25.12.20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5/1, с изменениями №7/1 от 09.03.21 г</w:t>
      </w:r>
      <w:r w:rsidRPr="002720A9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</w:t>
      </w:r>
      <w:r w:rsidR="008052EF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№12/1 от 24.05.21 г, №15/1 от 17.08.2021 г.</w:t>
      </w:r>
    </w:p>
    <w:p w:rsidR="00223A70" w:rsidRPr="007A1B33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г,</w:t>
      </w:r>
      <w:r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>12/1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24.05.2021 г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,№15/1 от 17.08.2021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</w:t>
        </w:r>
        <w:proofErr w:type="gramEnd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процессе</w:t>
        </w:r>
        <w:proofErr w:type="gramEnd"/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депутатов сельского поселения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20612" w:rsidRDefault="00223A70" w:rsidP="00220612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2021 год и плановый период 2022-2023 годов, принятый решением Совета депутатов сельского поселения Елецкий сельсовет от </w:t>
      </w:r>
      <w:hyperlink r:id="rId9" w:history="1">
        <w:r w:rsidRPr="00220612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25.12.2020 г. №5/1</w:t>
        </w:r>
      </w:hyperlink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, (с изменениями №7/1 от 09.03.2021 г, №12/1 от 24.05.21 г</w:t>
      </w:r>
      <w:r w:rsidR="008052EF"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№15/1 от 17.08.2021 г</w:t>
      </w: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23A70" w:rsidRPr="00220612" w:rsidRDefault="00223A70" w:rsidP="002206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0612">
        <w:rPr>
          <w:rFonts w:ascii="Times New Roman" w:hAnsi="Times New Roman" w:cs="Times New Roman"/>
          <w:sz w:val="24"/>
          <w:szCs w:val="24"/>
        </w:rPr>
        <w:t>Направить вышеуказанный нормативный правовой акт главе сельского поселения для подписания и обнародования.</w:t>
      </w:r>
    </w:p>
    <w:p w:rsidR="00223A70" w:rsidRPr="00D879C4" w:rsidRDefault="00223A70" w:rsidP="00220612">
      <w:pPr>
        <w:pStyle w:val="a4"/>
        <w:numPr>
          <w:ilvl w:val="0"/>
          <w:numId w:val="2"/>
        </w:numPr>
        <w:rPr>
          <w:lang w:eastAsia="ru-RU"/>
        </w:rPr>
      </w:pPr>
      <w:r w:rsidRPr="00220612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принятия</w:t>
      </w:r>
      <w:r w:rsidRPr="00220612">
        <w:rPr>
          <w:shd w:val="clear" w:color="auto" w:fill="E3EFF9"/>
          <w:lang w:eastAsia="ru-RU"/>
        </w:rPr>
        <w:t>.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223A70" w:rsidRPr="00D879C4" w:rsidRDefault="00223A70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Совета депутатов</w:t>
      </w:r>
    </w:p>
    <w:p w:rsidR="00220612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 </w:t>
      </w:r>
    </w:p>
    <w:p w:rsidR="00223A70" w:rsidRPr="00D879C4" w:rsidRDefault="00223A70" w:rsidP="0022061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7F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B7F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1 г. № 18/1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612" w:rsidRDefault="00223A70" w:rsidP="00220612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20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 Елецкий сельсовет от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20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5/1 </w:t>
      </w:r>
      <w:r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 изменениями №</w:t>
      </w:r>
      <w:r w:rsidR="002206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7/1 от 09.03.2021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</w:p>
    <w:p w:rsidR="00223A70" w:rsidRPr="00406387" w:rsidRDefault="00220612" w:rsidP="00220612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223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12/1 от 24.05.21 г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15/1 от 17.08.2021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.)</w:t>
      </w:r>
      <w:proofErr w:type="gramEnd"/>
    </w:p>
    <w:p w:rsidR="00223A70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612" w:rsidRPr="00D879C4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220612" w:rsidRPr="00442668" w:rsidRDefault="00220612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A70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сельского поселения Елецкий сельсовет на 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сельского поселения Елецкий сельсовет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г.</w:t>
        </w:r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7/1 от 09.03.2021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,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12/1 от 24.05.21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052EF" w:rsidRP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15/1 от 17.08.2021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220612" w:rsidRPr="00220612" w:rsidRDefault="00223A70" w:rsidP="00220612">
      <w:pPr>
        <w:pStyle w:val="a4"/>
        <w:numPr>
          <w:ilvl w:val="0"/>
          <w:numId w:val="4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статьи 1 изложить в новой редакции:</w:t>
      </w:r>
    </w:p>
    <w:p w:rsidR="00223A70" w:rsidRPr="00220612" w:rsidRDefault="00220612" w:rsidP="00220612">
      <w:pPr>
        <w:pStyle w:val="a4"/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23A70" w:rsidRPr="00220612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поселения на 2021 год:</w:t>
      </w:r>
      <w:r w:rsidR="00223A70" w:rsidRPr="00220612">
        <w:rPr>
          <w:rFonts w:ascii="Times New Roman" w:hAnsi="Times New Roman" w:cs="Times New Roman"/>
          <w:sz w:val="24"/>
          <w:szCs w:val="24"/>
        </w:rPr>
        <w:br/>
        <w:t>1) общий объем расходов бюджета поселения в сумме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223A70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2102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>8 857 144,75</w:t>
      </w:r>
      <w:r w:rsidR="00223A70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рублей 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223A70" w:rsidRPr="00220612">
        <w:rPr>
          <w:rFonts w:ascii="Times New Roman" w:hAnsi="Times New Roman" w:cs="Times New Roman"/>
          <w:sz w:val="24"/>
          <w:szCs w:val="24"/>
        </w:rPr>
        <w:t>(далее - руб.);</w:t>
      </w:r>
      <w:r w:rsidR="00223A70" w:rsidRPr="00220612">
        <w:rPr>
          <w:rFonts w:ascii="Times New Roman" w:hAnsi="Times New Roman" w:cs="Times New Roman"/>
          <w:sz w:val="24"/>
          <w:szCs w:val="24"/>
        </w:rPr>
        <w:br/>
        <w:t>2) общий объем доходов бюджета поселения в сумме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BC2102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>8 857 144,</w:t>
      </w:r>
      <w:r w:rsidR="0079626D">
        <w:rPr>
          <w:rFonts w:ascii="Times New Roman" w:hAnsi="Times New Roman" w:cs="Times New Roman"/>
          <w:sz w:val="24"/>
          <w:szCs w:val="24"/>
          <w:shd w:val="clear" w:color="auto" w:fill="FFFFFF"/>
        </w:rPr>
        <w:t>75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79626D">
        <w:rPr>
          <w:rFonts w:ascii="Times New Roman" w:hAnsi="Times New Roman" w:cs="Times New Roman"/>
          <w:sz w:val="24"/>
          <w:szCs w:val="24"/>
        </w:rPr>
        <w:t>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9626D">
        <w:rPr>
          <w:rFonts w:ascii="Times New Roman" w:hAnsi="Times New Roman" w:cs="Times New Roman"/>
          <w:sz w:val="24"/>
          <w:szCs w:val="24"/>
        </w:rPr>
        <w:t>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20612" w:rsidRDefault="00223A70" w:rsidP="00220612">
      <w:pPr>
        <w:pStyle w:val="a4"/>
        <w:widowControl w:val="0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4,6,8,10,12 изложить в новой редакции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3A70" w:rsidRPr="00442668" w:rsidRDefault="00223A70" w:rsidP="00220612">
      <w:pPr>
        <w:widowControl w:val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вступают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0612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C71B16" w:rsidRPr="00220612" w:rsidRDefault="00223A70" w:rsidP="0022061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О.И. Егоров </w:t>
      </w:r>
    </w:p>
    <w:sectPr w:rsidR="00C71B16" w:rsidRPr="00220612" w:rsidSect="002206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A215B5"/>
    <w:multiLevelType w:val="hybridMultilevel"/>
    <w:tmpl w:val="6A78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8289F"/>
    <w:multiLevelType w:val="hybridMultilevel"/>
    <w:tmpl w:val="C052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75492"/>
    <w:multiLevelType w:val="hybridMultilevel"/>
    <w:tmpl w:val="351E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3A70"/>
    <w:rsid w:val="001719A0"/>
    <w:rsid w:val="00220612"/>
    <w:rsid w:val="00223A70"/>
    <w:rsid w:val="002B7F76"/>
    <w:rsid w:val="003D6B2D"/>
    <w:rsid w:val="0074178E"/>
    <w:rsid w:val="0079626D"/>
    <w:rsid w:val="008052EF"/>
    <w:rsid w:val="00AD2DA1"/>
    <w:rsid w:val="00BC2102"/>
    <w:rsid w:val="00C503D1"/>
    <w:rsid w:val="00C71B16"/>
    <w:rsid w:val="00EA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23A70"/>
    <w:rPr>
      <w:rFonts w:cs="Times New Roman"/>
    </w:rPr>
  </w:style>
  <w:style w:type="paragraph" w:styleId="a4">
    <w:name w:val="List Paragraph"/>
    <w:basedOn w:val="a"/>
    <w:uiPriority w:val="34"/>
    <w:qFormat/>
    <w:rsid w:val="00223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455</Words>
  <Characters>2598</Characters>
  <Application>Microsoft Office Word</Application>
  <DocSecurity>0</DocSecurity>
  <Lines>21</Lines>
  <Paragraphs>6</Paragraphs>
  <ScaleCrop>false</ScaleCrop>
  <Company>Microsoft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2021-11-11T10:28:00Z</dcterms:created>
  <dcterms:modified xsi:type="dcterms:W3CDTF">2021-11-24T05:35:00Z</dcterms:modified>
</cp:coreProperties>
</file>